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14" w:rsidRPr="00EE631B" w:rsidRDefault="008C2E14" w:rsidP="00EE63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31B" w:rsidRPr="00EE631B" w:rsidRDefault="00EE631B" w:rsidP="00136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23 февраля в старшей группе</w:t>
      </w:r>
    </w:p>
    <w:p w:rsidR="00EE631B" w:rsidRPr="00EE631B" w:rsidRDefault="00EE631B" w:rsidP="00136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защитника Отечества».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E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 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EE631B" w:rsidRPr="00B66500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6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под музыкальное сопровождение строевым шагом входят в зал колонной по двое, через центр зала, расходясь по кругу, выстраиваются  в  четыре колонны.</w:t>
      </w:r>
    </w:p>
    <w:p w:rsidR="00EE631B" w:rsidRPr="00B66500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A5FD2" w:rsidRPr="00CA5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 День рожденья в феврале!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Слава ей непобедимой!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Слава миру на земле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Трубы громкие поют.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армии…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Дети:  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Салют!    </w:t>
      </w:r>
      <w:r w:rsidRPr="00EE6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корабли плывут.  Нашей армии…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Дети: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EE6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Ведущий: 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мир и труд.  Нашей армии…</w:t>
      </w: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EE6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136352" w:rsidRPr="00EE631B" w:rsidRDefault="00B66500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Песня 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B66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отмечаем День Защитника Отечества. Это праздник всех мужчин- дедушек, пап, дядь, старших братьев и, конечно, наших мальчиков. Ведь они  Защитники нашей Родины. </w:t>
      </w:r>
    </w:p>
    <w:p w:rsidR="00136352" w:rsidRPr="00EE631B" w:rsidRDefault="00EE631B" w:rsidP="00EE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 Когда наши мальчики подрастут, они будут служить в нашей армии. В честь нашей армии мы начинаем праздник «День защитника Отечества».</w:t>
      </w: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136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стихи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E631B" w:rsidTr="0013635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E631B" w:rsidRPr="00EE631B" w:rsidRDefault="00EE631B" w:rsidP="00EE631B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день особый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мальчишек и мужчин-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Отечества,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каждый гражданин!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31B" w:rsidRPr="00EE631B" w:rsidRDefault="00EE631B" w:rsidP="00EE631B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защиту Родины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дождь и снегопад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выходит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Доблестный солдат.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31B" w:rsidRPr="00EE631B" w:rsidRDefault="00EE631B" w:rsidP="00EE631B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замке граница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порядок в море,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 быстрым птицам</w:t>
            </w:r>
          </w:p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голубом просторе.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E631B" w:rsidRPr="00EE631B" w:rsidRDefault="00EE631B" w:rsidP="00EE6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31B" w:rsidRPr="00EE631B" w:rsidRDefault="00EE631B" w:rsidP="00EE631B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наши дедушки и папы.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Когда-то в армии служили,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Учились защищать Россию,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подтянутыми были.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31B" w:rsidRPr="00EE631B" w:rsidRDefault="00EE631B" w:rsidP="00EE631B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Носили форму и фуражку,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Усердно спортом занимались,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Стрелять учились очень метко,</w:t>
            </w:r>
          </w:p>
          <w:p w:rsidR="00EE631B" w:rsidRPr="00EE631B" w:rsidRDefault="00EE631B" w:rsidP="00EE6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пистолета не боялись.</w:t>
            </w:r>
          </w:p>
          <w:p w:rsidR="00EE631B" w:rsidRDefault="00EE631B" w:rsidP="00EE63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52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Песня: </w:t>
      </w:r>
    </w:p>
    <w:p w:rsidR="00136352" w:rsidRDefault="00136352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352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мальчики – будущие защитники Отечества. А смогут ли они ответить на вопросы  или продолжить пословицу?</w:t>
      </w:r>
    </w:p>
    <w:p w:rsidR="0068561D" w:rsidRDefault="0068561D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61D" w:rsidRDefault="0068561D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61D" w:rsidRPr="00EE631B" w:rsidRDefault="0068561D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52" w:rsidRPr="00EE631B" w:rsidRDefault="00136352" w:rsidP="00136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Вопросы:</w:t>
      </w:r>
    </w:p>
    <w:p w:rsidR="00136352" w:rsidRPr="00EE631B" w:rsidRDefault="00136352" w:rsidP="00136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 какие военные профессии вы знаете? (танкисты, артиллеристы, летчики,  моряки, кавалеристы, десантники, ракетчики, связисты, разведчики,     радисты, пограничники, подводники и т.д.)</w:t>
      </w:r>
      <w:proofErr w:type="gramEnd"/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животное является лучшим помощником пограничника?</w:t>
      </w:r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каких машинах служат военные летчики?</w:t>
      </w:r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отличается различные рода войск? (формой одежды, эмблемами, погонами)</w:t>
      </w:r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фамилию человека, который  изобрел знаменитый автомат?</w:t>
      </w:r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такая «царица полей»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36352" w:rsidRPr="00EE631B" w:rsidRDefault="00136352" w:rsidP="00136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:rsidR="00136352" w:rsidRPr="00EE631B" w:rsidRDefault="00136352" w:rsidP="001363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:rsidR="00136352" w:rsidRPr="00EE631B" w:rsidRDefault="00136352" w:rsidP="001363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ученье… (легко в бою)</w:t>
      </w:r>
    </w:p>
    <w:p w:rsidR="00136352" w:rsidRPr="00EE631B" w:rsidRDefault="00136352" w:rsidP="001363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:rsidR="00136352" w:rsidRPr="00EE631B" w:rsidRDefault="00136352" w:rsidP="001363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:rsidR="00136352" w:rsidRPr="00EE631B" w:rsidRDefault="00136352" w:rsidP="001363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:rsidR="00136352" w:rsidRDefault="00136352" w:rsidP="00EE63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:rsidR="00136352" w:rsidRPr="0068561D" w:rsidRDefault="00136352" w:rsidP="001363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352" w:rsidRPr="00EE631B" w:rsidRDefault="00136352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E63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Всех защитников страны</w:t>
      </w:r>
      <w:proofErr w:type="gramStart"/>
      <w:r w:rsidRPr="00EE63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нынче мы.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Этот танец, без сомненья,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Всем поднимет настроенье!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2B0" w:rsidRPr="00EC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</w:t>
      </w:r>
      <w:proofErr w:type="gramStart"/>
      <w:r w:rsidR="00EC32B0">
        <w:rPr>
          <w:color w:val="000000"/>
          <w:shd w:val="clear" w:color="auto" w:fill="FFFFFF"/>
        </w:rPr>
        <w:t>.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военный</w:t>
      </w:r>
      <w:r w:rsidR="00EC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узнаем из этих стихов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C32B0" w:rsidTr="006A63E9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C32B0" w:rsidRPr="00EC32B0" w:rsidRDefault="00EC32B0" w:rsidP="00EC32B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здоровье крепкое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у ребят,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мальчишка – это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Будущий солдат.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2B0" w:rsidRPr="00EC32B0" w:rsidRDefault="00EC32B0" w:rsidP="00EC32B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выносливым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учении и в бою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Защищать любимую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Родину свою!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2B0" w:rsidRPr="00EC32B0" w:rsidRDefault="00EC32B0" w:rsidP="00EC32B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шагаем браво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Левою и </w:t>
            </w:r>
            <w:proofErr w:type="gramStart"/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правою</w:t>
            </w:r>
            <w:proofErr w:type="gramEnd"/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все солдаты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тоже дошколята!</w:t>
            </w:r>
          </w:p>
          <w:p w:rsidR="00EC32B0" w:rsidRPr="00EE631B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Поскорей бы подрасти,</w:t>
            </w:r>
          </w:p>
          <w:p w:rsidR="00EC32B0" w:rsidRPr="00EC32B0" w:rsidRDefault="00EC32B0" w:rsidP="00EC3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 армию пойти!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C32B0" w:rsidRPr="008C2E14" w:rsidRDefault="00EC32B0" w:rsidP="00EC32B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14- 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 и мы подрастем,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Тоже в армию пойдем: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Будем танки изучать,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Будем небо покорять,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Будем мы — свою отчизну,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Охранять и защищать!</w:t>
            </w:r>
            <w:r w:rsidRPr="008C2E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EC32B0" w:rsidRPr="00EC32B0" w:rsidRDefault="00EC32B0" w:rsidP="00EC32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— ребята бравые,</w:t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Ловкие и храбрые,</w:t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Дружно в армию пойдем,</w:t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Вот, немножко, подрастем!</w:t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грусти отец и мать,</w:t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Нам — Россию — защищать!</w:t>
            </w:r>
          </w:p>
          <w:p w:rsidR="00EC32B0" w:rsidRDefault="00EC32B0" w:rsidP="00EE631B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</w:pPr>
          </w:p>
          <w:p w:rsidR="00EC32B0" w:rsidRPr="005A4C22" w:rsidRDefault="00EC32B0" w:rsidP="00EE631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детства я учусь быть смелым,</w:t>
            </w:r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Ведь я будущий солдат.</w:t>
            </w:r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Защищать свою Отчизну</w:t>
            </w:r>
            <w:proofErr w:type="gramStart"/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</w:t>
            </w:r>
            <w:proofErr w:type="gramEnd"/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уду я ужасно рад.</w:t>
            </w:r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 мой папа, буду сильным,</w:t>
            </w:r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И, как деда, — боевым.</w:t>
            </w:r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тогда враги уж точно</w:t>
            </w:r>
            <w:proofErr w:type="gramStart"/>
            <w:r w:rsidRPr="00EC32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proofErr w:type="gramEnd"/>
            <w:r w:rsidRPr="00EC3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азлетятся, словно дым.</w:t>
            </w:r>
          </w:p>
        </w:tc>
      </w:tr>
    </w:tbl>
    <w:p w:rsidR="00EE631B" w:rsidRPr="00EE631B" w:rsidRDefault="00EE631B" w:rsidP="00EE63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31B" w:rsidRDefault="00EE631B" w:rsidP="006A63E9">
      <w:pPr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Ведущая: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</w:t>
      </w:r>
      <w:r w:rsidR="006A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загадки.</w:t>
      </w:r>
    </w:p>
    <w:p w:rsidR="006A63E9" w:rsidRPr="00EE631B" w:rsidRDefault="006A63E9" w:rsidP="006A63E9">
      <w:pPr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37"/>
        <w:gridCol w:w="5132"/>
      </w:tblGrid>
      <w:tr w:rsidR="006A63E9" w:rsidTr="00E9673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разгона ввысь взлетаю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Стрекозу напоминаю,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в полёт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российский … (</w:t>
            </w:r>
            <w:r w:rsidRPr="00EE6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вертолёт)</w:t>
            </w:r>
          </w:p>
          <w:p w:rsidR="006A63E9" w:rsidRPr="00EE631B" w:rsidRDefault="006A63E9" w:rsidP="006A63E9">
            <w:pPr>
              <w:spacing w:before="90" w:after="9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pacing w:before="90" w:after="9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– птица, алый хвост,</w:t>
            </w:r>
          </w:p>
          <w:p w:rsidR="006A63E9" w:rsidRPr="00EE631B" w:rsidRDefault="006A63E9" w:rsidP="006A63E9">
            <w:pPr>
              <w:spacing w:before="90" w:after="9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Прилетела в стаю звёзд.</w:t>
            </w:r>
          </w:p>
          <w:p w:rsidR="006A63E9" w:rsidRPr="00EE631B" w:rsidRDefault="006A63E9" w:rsidP="006A63E9">
            <w:pPr>
              <w:spacing w:before="90" w:after="9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народ построил эту</w:t>
            </w:r>
          </w:p>
          <w:p w:rsidR="006A63E9" w:rsidRPr="00EE631B" w:rsidRDefault="006A63E9" w:rsidP="006A63E9">
            <w:pPr>
              <w:spacing w:before="90" w:after="9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Межпланетную … (</w:t>
            </w:r>
            <w:r w:rsidRPr="00EE6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ракету)</w:t>
            </w: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в небе проплывает,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Обгоняя птиц полёт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им управляет</w:t>
            </w: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… (</w:t>
            </w:r>
            <w:r w:rsidRPr="00EE6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самолёт)</w:t>
            </w:r>
          </w:p>
          <w:p w:rsidR="006A63E9" w:rsidRPr="00EE631B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Тучек нет на горизонте,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раскрылся в небе зонтик.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несколько минут 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опустился (</w:t>
            </w:r>
            <w:r w:rsidRPr="006A63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парашют).</w:t>
            </w: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Грянул гром, весёлый гром. 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Засверкало всё кругом.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Рвутся в небо неустанно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разноцветные фонтаны.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Брызги света всюду льют. 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праздничный… (</w:t>
            </w:r>
            <w:r w:rsidRPr="006A63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Салют)</w:t>
            </w: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Можешь ты солдатом стать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Плавать, ездить и летать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А в строю ходить охота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Ждёт тебя солдат……(</w:t>
            </w:r>
            <w:r w:rsidRPr="00EE6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пехота</w:t>
            </w: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в бой машина мчится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Режут землю гусеницы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Та машина в поле чистом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Управляется …..(</w:t>
            </w:r>
            <w:r w:rsidRPr="00EE6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танкистом).</w:t>
            </w:r>
          </w:p>
          <w:p w:rsidR="006A63E9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3E9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сказал: « Не торопись»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Лучше в школе ты учись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 Будешь ты отличником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 Станешь …</w:t>
            </w:r>
            <w:r w:rsidRPr="00EE6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(пограничником</w:t>
            </w: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3E9" w:rsidRPr="00EE631B" w:rsidRDefault="006A63E9" w:rsidP="006A63E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Моряком ты можешь стать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Чтоб границу охранять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И служить не на земле</w:t>
            </w:r>
          </w:p>
          <w:p w:rsidR="006A63E9" w:rsidRPr="00EE631B" w:rsidRDefault="006A63E9" w:rsidP="006A63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А на военном …..(</w:t>
            </w:r>
            <w:r w:rsidRPr="00EE6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корабле</w:t>
            </w:r>
            <w:r w:rsidRPr="00EE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A63E9" w:rsidRDefault="006A63E9" w:rsidP="006A63E9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731" w:rsidRPr="0068561D" w:rsidRDefault="00E96731" w:rsidP="00E9673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561D">
        <w:rPr>
          <w:b/>
          <w:color w:val="000000"/>
          <w:sz w:val="28"/>
          <w:szCs w:val="28"/>
        </w:rPr>
        <w:t xml:space="preserve">Ведущий: </w:t>
      </w:r>
      <w:r w:rsidRPr="0068561D">
        <w:rPr>
          <w:rStyle w:val="c5"/>
          <w:color w:val="000000"/>
          <w:sz w:val="28"/>
          <w:szCs w:val="28"/>
        </w:rPr>
        <w:t xml:space="preserve">Сегодня мы убедимся, что у нас подрастает достойное поколение защитников Отечества. А это значит, что у нас </w:t>
      </w:r>
      <w:proofErr w:type="gramStart"/>
      <w:r w:rsidRPr="0068561D">
        <w:rPr>
          <w:rStyle w:val="c5"/>
          <w:color w:val="000000"/>
          <w:sz w:val="28"/>
          <w:szCs w:val="28"/>
        </w:rPr>
        <w:t>будет</w:t>
      </w:r>
      <w:proofErr w:type="gramEnd"/>
      <w:r w:rsidRPr="0068561D">
        <w:rPr>
          <w:rStyle w:val="c5"/>
          <w:color w:val="000000"/>
          <w:sz w:val="28"/>
          <w:szCs w:val="28"/>
        </w:rPr>
        <w:t xml:space="preserve"> кому защищать нашу Родину.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96731" w:rsidTr="00D72DE8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96731" w:rsidRPr="00EE631B" w:rsidRDefault="00E96731" w:rsidP="00D72D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96731" w:rsidRPr="00EE631B" w:rsidRDefault="00E96731" w:rsidP="00D72D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63E9" w:rsidRPr="00EE631B" w:rsidRDefault="006A63E9" w:rsidP="006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разделимся на команду моряков и команду пограничников и посмотрим, какие из вас получатся солдаты.</w:t>
      </w:r>
    </w:p>
    <w:p w:rsidR="00CA5FD2" w:rsidRPr="00E96731" w:rsidRDefault="00CA5FD2" w:rsidP="006A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3E9" w:rsidRPr="00CA5FD2" w:rsidRDefault="006A63E9" w:rsidP="00CA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«Доставь пакет»</w:t>
      </w:r>
      <w:r w:rsidR="00CA5FD2" w:rsidRPr="00E96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Нужно: 1. Проползти через тоннель.</w:t>
      </w:r>
    </w:p>
    <w:p w:rsidR="006A63E9" w:rsidRPr="00CA5FD2" w:rsidRDefault="006A63E9" w:rsidP="006A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2.Пробежать вокруг флажков.</w:t>
      </w:r>
    </w:p>
    <w:p w:rsidR="006A63E9" w:rsidRPr="00CA5FD2" w:rsidRDefault="006A63E9" w:rsidP="006A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        3.Вернутся бегом к своей </w:t>
      </w:r>
      <w:proofErr w:type="gramStart"/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команде</w:t>
      </w:r>
      <w:proofErr w:type="gramEnd"/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передать пакет следующему участнику.</w:t>
      </w:r>
    </w:p>
    <w:p w:rsidR="006A63E9" w:rsidRPr="00CA5FD2" w:rsidRDefault="006A63E9" w:rsidP="006A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Выигрывает команда быстрее справившаяся с заданием.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604128" w:rsidTr="00604128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04128" w:rsidRDefault="00604128" w:rsidP="005A4C22">
            <w:pPr>
              <w:shd w:val="clear" w:color="auto" w:fill="FFFFFF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04128" w:rsidRDefault="00604128" w:rsidP="005A4C22">
            <w:pPr>
              <w:shd w:val="clear" w:color="auto" w:fill="FFFFFF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631B" w:rsidRDefault="00EE631B" w:rsidP="00EE631B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proofErr w:type="gramStart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ебята!  А сейчас наших молодых бойцов  ждёт   ещё одно испытание.</w:t>
      </w:r>
    </w:p>
    <w:p w:rsidR="00604128" w:rsidRPr="00CA5FD2" w:rsidRDefault="00EE631B" w:rsidP="0060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конкурс «По окопу огонь» </w:t>
      </w:r>
      <w:r w:rsidR="00CA5FD2" w:rsidRPr="00CA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Бросание мешочков в обруч, на расстоянии два метра.</w:t>
      </w:r>
    </w:p>
    <w:p w:rsidR="00E96731" w:rsidRDefault="00E96731" w:rsidP="005A4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31B" w:rsidRPr="00CA5FD2" w:rsidRDefault="00EE631B" w:rsidP="005A4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«Лучший водитель».</w:t>
      </w:r>
      <w:r w:rsidR="00CA5FD2" w:rsidRPr="00CA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садятся на стулья. На полу между ног лежит шнур, к которому привязана игрушечная машина. По сигналу </w:t>
      </w:r>
      <w:proofErr w:type="gramStart"/>
      <w:r w:rsidRPr="00CA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играющие</w:t>
      </w:r>
      <w:proofErr w:type="gramEnd"/>
      <w:r w:rsidRPr="00CA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сматывают шнур на палочку, стараясь как можно быстрее приблизить машину к себе.</w:t>
      </w:r>
    </w:p>
    <w:p w:rsidR="00604128" w:rsidRPr="00CA5FD2" w:rsidRDefault="00604128" w:rsidP="006041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31B" w:rsidRPr="00CA5FD2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сложная работа у саперов. У них сложная и конечно тоже опасная работа – найти и обезвредить мины!</w:t>
      </w:r>
    </w:p>
    <w:p w:rsidR="00EE631B" w:rsidRPr="00EE631B" w:rsidRDefault="00EE631B" w:rsidP="0060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«Саперы».</w:t>
      </w:r>
    </w:p>
    <w:p w:rsidR="00EE631B" w:rsidRPr="00EE631B" w:rsidRDefault="00EE631B" w:rsidP="0060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мины – бутылочки, вам придется их найти с закрытыми глазами, а чтобы обезвредить, нужно открутить крышку</w:t>
      </w:r>
      <w:proofErr w:type="gramStart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6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E6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– кто больше)</w:t>
      </w:r>
    </w:p>
    <w:p w:rsidR="00604128" w:rsidRDefault="00604128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Все испытания вы прошли </w:t>
      </w:r>
      <w:proofErr w:type="gramStart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Наша армия может гордиться вами.</w:t>
      </w: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96731"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631B" w:rsidRPr="00EE631B" w:rsidRDefault="00EE631B" w:rsidP="00EE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E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в каких еще военных профессиях нужна меткость? (чтобы бросать гранаты, морякам на кораблях, летчикам, артиллеристам). А еще очень важно уметь сбивать вражеские самолеты, чтобы они не бомбили города, это задача артиллеристов и их пушек.</w:t>
      </w:r>
    </w:p>
    <w:p w:rsidR="00EE631B" w:rsidRPr="00CA5FD2" w:rsidRDefault="00EE631B" w:rsidP="00CA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Артелеристы</w:t>
      </w:r>
      <w:proofErr w:type="spellEnd"/>
      <w:r w:rsidRPr="00EE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FD2" w:rsidRPr="00CA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и вам предстоит сбить вражеский самолет и почувствовать себя героями</w:t>
      </w:r>
      <w:r w:rsidR="00CA5FD2" w:rsidRPr="00CA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(вражеский самолет из бумаги  подвешен в середине обруча, снаряды – маленькие мячи)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</w:t>
      </w:r>
      <w:r w:rsidR="00E96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bookmarkStart w:id="0" w:name="_GoBack"/>
      <w:bookmarkEnd w:id="0"/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свою ловкость и быстроту реакции.  Сразу видна армейская закалка.  И наши мальчики показали сегодня свою сноровку, ловкость и выносливость.   Теперь мы видим, что у нас подрастают настоящие мужчины.</w:t>
      </w: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бравыми парнями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как за прочными стенами.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Довольны деды и отцы,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на смену удальцы!</w:t>
      </w:r>
    </w:p>
    <w:p w:rsidR="00604128" w:rsidRPr="00EE631B" w:rsidRDefault="00604128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:Мы поздравляем наших пап, дедушек с Днём защитника Отечества.  Желаем Вам здоровья, любви, успехов во всех делах и гордости за своих детей, которые вас очень любят.   Поздравляем и наших мальчиков.  Наши мальчики ещё в детском саду, но пройдут годы, и каждый из них станет защитником нашей Родины. А может быть кто – то выберет себе профессию военного и станет лётчиком, моряком, пехотинцем или танкистом….  Армия научит их быть выносливыми, сильными и отважными мужчинами.</w:t>
      </w:r>
    </w:p>
    <w:p w:rsidR="00604128" w:rsidRPr="00EE631B" w:rsidRDefault="00604128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>:Дорогие папы и дедушки!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сегодня вы улыбались,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дети для вас постарались!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этот замечательный праздник </w:t>
      </w:r>
      <w:r w:rsidRP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приготовили для вас подарки. 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6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631B" w:rsidRPr="00EE631B" w:rsidRDefault="00EE631B" w:rsidP="00EE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631B" w:rsidRPr="00EE631B" w:rsidRDefault="00EE631B" w:rsidP="008C2E1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E631B" w:rsidRPr="00EE631B" w:rsidRDefault="00EE631B" w:rsidP="008C2E1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EE631B" w:rsidRPr="00EE631B" w:rsidSect="008C2E1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E29"/>
    <w:multiLevelType w:val="hybridMultilevel"/>
    <w:tmpl w:val="85988686"/>
    <w:lvl w:ilvl="0" w:tplc="120CDA40">
      <w:start w:val="19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B1D"/>
    <w:multiLevelType w:val="hybridMultilevel"/>
    <w:tmpl w:val="BE08C610"/>
    <w:lvl w:ilvl="0" w:tplc="A184E3AC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6A23"/>
    <w:multiLevelType w:val="hybridMultilevel"/>
    <w:tmpl w:val="04AA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72BF2"/>
    <w:multiLevelType w:val="hybridMultilevel"/>
    <w:tmpl w:val="F6687924"/>
    <w:lvl w:ilvl="0" w:tplc="C1F0D0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0085"/>
    <w:multiLevelType w:val="multilevel"/>
    <w:tmpl w:val="1C4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830B4"/>
    <w:multiLevelType w:val="hybridMultilevel"/>
    <w:tmpl w:val="36920200"/>
    <w:lvl w:ilvl="0" w:tplc="F5B48DB8">
      <w:start w:val="17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20E8"/>
    <w:multiLevelType w:val="hybridMultilevel"/>
    <w:tmpl w:val="64965B52"/>
    <w:lvl w:ilvl="0" w:tplc="C5084E32">
      <w:start w:val="18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2"/>
    <w:rsid w:val="00136352"/>
    <w:rsid w:val="001E126D"/>
    <w:rsid w:val="0051574F"/>
    <w:rsid w:val="005A4C22"/>
    <w:rsid w:val="00604128"/>
    <w:rsid w:val="006214B9"/>
    <w:rsid w:val="00671C71"/>
    <w:rsid w:val="0068561D"/>
    <w:rsid w:val="006A63E9"/>
    <w:rsid w:val="007743A1"/>
    <w:rsid w:val="008B3D0C"/>
    <w:rsid w:val="008C2E14"/>
    <w:rsid w:val="00957C82"/>
    <w:rsid w:val="00B66500"/>
    <w:rsid w:val="00CA5FD2"/>
    <w:rsid w:val="00E96731"/>
    <w:rsid w:val="00EC32B0"/>
    <w:rsid w:val="00EE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7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C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C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C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2B0"/>
  </w:style>
  <w:style w:type="character" w:customStyle="1" w:styleId="c8">
    <w:name w:val="c8"/>
    <w:basedOn w:val="a0"/>
    <w:rsid w:val="00EC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7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C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C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C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2B0"/>
  </w:style>
  <w:style w:type="character" w:customStyle="1" w:styleId="c8">
    <w:name w:val="c8"/>
    <w:basedOn w:val="a0"/>
    <w:rsid w:val="00EC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2021-02-08T05:36:00Z</cp:lastPrinted>
  <dcterms:created xsi:type="dcterms:W3CDTF">2019-11-21T15:56:00Z</dcterms:created>
  <dcterms:modified xsi:type="dcterms:W3CDTF">2021-02-08T11:09:00Z</dcterms:modified>
</cp:coreProperties>
</file>